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ACD3" w14:textId="132F6529" w:rsidR="004534FF" w:rsidRDefault="00EB4E25" w:rsidP="004534FF">
      <w:pPr>
        <w:pStyle w:val="Title"/>
        <w:jc w:val="center"/>
      </w:pPr>
      <w:r>
        <w:t xml:space="preserve">St. Beghian </w:t>
      </w:r>
      <w:r w:rsidR="00D17DDE">
        <w:t xml:space="preserve">Society </w:t>
      </w:r>
      <w:r>
        <w:t>Social Gathering</w:t>
      </w:r>
      <w:r w:rsidR="004534FF">
        <w:t xml:space="preserve"> 202</w:t>
      </w:r>
      <w:r w:rsidR="00A4493E">
        <w:t>6</w:t>
      </w:r>
    </w:p>
    <w:p w14:paraId="1798E7AE" w14:textId="77777777" w:rsidR="004534FF" w:rsidRDefault="004534FF" w:rsidP="004534FF">
      <w:pPr>
        <w:rPr>
          <w:rFonts w:ascii="Times New Roman" w:hAnsi="Times New Roman" w:cs="Times New Roman"/>
          <w:sz w:val="24"/>
          <w:szCs w:val="24"/>
        </w:rPr>
      </w:pPr>
    </w:p>
    <w:p w14:paraId="01F42E57" w14:textId="08656694" w:rsidR="008804BF" w:rsidRPr="008246EC" w:rsidRDefault="004534FF" w:rsidP="008804BF">
      <w:pPr>
        <w:spacing w:after="0" w:line="257" w:lineRule="auto"/>
        <w:rPr>
          <w:rFonts w:ascii="Times New Roman" w:hAnsi="Times New Roman" w:cs="Times New Roman"/>
          <w:sz w:val="32"/>
          <w:szCs w:val="32"/>
        </w:rPr>
      </w:pPr>
      <w:r w:rsidRPr="008246EC">
        <w:rPr>
          <w:rFonts w:ascii="Times New Roman" w:hAnsi="Times New Roman" w:cs="Times New Roman"/>
          <w:sz w:val="32"/>
          <w:szCs w:val="32"/>
        </w:rPr>
        <w:t xml:space="preserve">The Cumbria Dinner </w:t>
      </w:r>
      <w:r w:rsidR="0048002C">
        <w:rPr>
          <w:rFonts w:ascii="Times New Roman" w:hAnsi="Times New Roman" w:cs="Times New Roman"/>
          <w:sz w:val="32"/>
          <w:szCs w:val="32"/>
        </w:rPr>
        <w:t xml:space="preserve">and Gathering </w:t>
      </w:r>
      <w:r w:rsidRPr="008246EC">
        <w:rPr>
          <w:rFonts w:ascii="Times New Roman" w:hAnsi="Times New Roman" w:cs="Times New Roman"/>
          <w:sz w:val="32"/>
          <w:szCs w:val="32"/>
        </w:rPr>
        <w:t xml:space="preserve">will take place on </w:t>
      </w:r>
      <w:r w:rsidRPr="008246EC">
        <w:rPr>
          <w:rFonts w:ascii="Times New Roman" w:hAnsi="Times New Roman" w:cs="Times New Roman"/>
          <w:color w:val="0070C0"/>
          <w:sz w:val="32"/>
          <w:szCs w:val="32"/>
        </w:rPr>
        <w:t>Friday</w:t>
      </w:r>
      <w:r w:rsidR="0048002C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65745C">
        <w:rPr>
          <w:rFonts w:ascii="Times New Roman" w:hAnsi="Times New Roman" w:cs="Times New Roman"/>
          <w:color w:val="0070C0"/>
          <w:sz w:val="32"/>
          <w:szCs w:val="32"/>
        </w:rPr>
        <w:t>2</w:t>
      </w:r>
      <w:r w:rsidR="00A4493E">
        <w:rPr>
          <w:rFonts w:ascii="Times New Roman" w:hAnsi="Times New Roman" w:cs="Times New Roman"/>
          <w:color w:val="0070C0"/>
          <w:sz w:val="32"/>
          <w:szCs w:val="32"/>
        </w:rPr>
        <w:t>7</w:t>
      </w:r>
      <w:r w:rsidR="0048002C">
        <w:rPr>
          <w:rFonts w:ascii="Times New Roman" w:hAnsi="Times New Roman" w:cs="Times New Roman"/>
          <w:color w:val="0070C0"/>
          <w:sz w:val="32"/>
          <w:szCs w:val="32"/>
        </w:rPr>
        <w:t>th</w:t>
      </w:r>
      <w:r w:rsidR="002F71AE">
        <w:rPr>
          <w:rFonts w:ascii="Times New Roman" w:hAnsi="Times New Roman" w:cs="Times New Roman"/>
          <w:color w:val="0070C0"/>
          <w:sz w:val="32"/>
          <w:szCs w:val="32"/>
        </w:rPr>
        <w:t xml:space="preserve"> February</w:t>
      </w:r>
      <w:r w:rsidR="00EB4E25" w:rsidRPr="008246EC">
        <w:rPr>
          <w:rFonts w:ascii="Times New Roman" w:hAnsi="Times New Roman" w:cs="Times New Roman"/>
          <w:color w:val="0070C0"/>
          <w:sz w:val="32"/>
          <w:szCs w:val="32"/>
        </w:rPr>
        <w:t xml:space="preserve"> 202</w:t>
      </w:r>
      <w:r w:rsidR="00A4493E">
        <w:rPr>
          <w:rFonts w:ascii="Times New Roman" w:hAnsi="Times New Roman" w:cs="Times New Roman"/>
          <w:color w:val="0070C0"/>
          <w:sz w:val="32"/>
          <w:szCs w:val="32"/>
        </w:rPr>
        <w:t>6</w:t>
      </w:r>
      <w:r w:rsidRPr="008246EC">
        <w:rPr>
          <w:rFonts w:ascii="Times New Roman" w:hAnsi="Times New Roman" w:cs="Times New Roman"/>
          <w:color w:val="0070C0"/>
          <w:sz w:val="32"/>
          <w:szCs w:val="32"/>
        </w:rPr>
        <w:t xml:space="preserve">, 7.00 for 7.30 pm </w:t>
      </w:r>
      <w:r w:rsidRPr="008246EC">
        <w:rPr>
          <w:rFonts w:ascii="Times New Roman" w:hAnsi="Times New Roman" w:cs="Times New Roman"/>
          <w:sz w:val="32"/>
          <w:szCs w:val="32"/>
        </w:rPr>
        <w:t xml:space="preserve">at Armathwaite Hall. </w:t>
      </w:r>
      <w:r w:rsidR="0016579F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0066CE81" w14:textId="088F05CF" w:rsidR="004534FF" w:rsidRPr="008246EC" w:rsidRDefault="004534FF" w:rsidP="008804BF">
      <w:pPr>
        <w:spacing w:after="0" w:line="257" w:lineRule="auto"/>
        <w:rPr>
          <w:rFonts w:ascii="Times New Roman" w:hAnsi="Times New Roman" w:cs="Times New Roman"/>
          <w:sz w:val="32"/>
          <w:szCs w:val="32"/>
        </w:rPr>
      </w:pPr>
      <w:r w:rsidRPr="008246EC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Bassenthwaite Lake</w:t>
      </w:r>
      <w:r w:rsidR="00D47AB3">
        <w:rPr>
          <w:noProof/>
        </w:rPr>
        <w:t xml:space="preserve">                                                   </w:t>
      </w:r>
    </w:p>
    <w:p w14:paraId="030CDF64" w14:textId="45748C23" w:rsidR="004534FF" w:rsidRDefault="004534FF" w:rsidP="008804BF">
      <w:pPr>
        <w:spacing w:after="0" w:line="257" w:lineRule="auto"/>
        <w:rPr>
          <w:rFonts w:ascii="Times New Roman" w:eastAsia="Times New Roman" w:hAnsi="Times New Roman" w:cs="Times New Roman"/>
          <w:color w:val="333333"/>
          <w:lang w:eastAsia="en-GB"/>
        </w:rPr>
      </w:pPr>
      <w:r>
        <w:rPr>
          <w:rFonts w:ascii="Times New Roman" w:eastAsia="Times New Roman" w:hAnsi="Times New Roman" w:cs="Times New Roman"/>
          <w:color w:val="333333"/>
          <w:lang w:eastAsia="en-GB"/>
        </w:rPr>
        <w:t>Keswick</w:t>
      </w:r>
      <w:r>
        <w:rPr>
          <w:rFonts w:ascii="Times New Roman" w:eastAsia="Times New Roman" w:hAnsi="Times New Roman" w:cs="Times New Roman"/>
          <w:color w:val="333333"/>
          <w:lang w:eastAsia="en-GB"/>
        </w:rPr>
        <w:br/>
        <w:t>CA12 4RE</w:t>
      </w:r>
    </w:p>
    <w:p w14:paraId="1FE2BF78" w14:textId="3CC79862" w:rsidR="004534FF" w:rsidRDefault="004534FF" w:rsidP="004534FF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en-GB"/>
        </w:rPr>
      </w:pPr>
      <w:r>
        <w:rPr>
          <w:rFonts w:ascii="Times New Roman" w:eastAsia="Times New Roman" w:hAnsi="Times New Roman" w:cs="Times New Roman"/>
          <w:color w:val="333333"/>
          <w:lang w:eastAsia="en-GB"/>
        </w:rPr>
        <w:t>Telephone: 0</w:t>
      </w:r>
      <w:r>
        <w:rPr>
          <w:rFonts w:ascii="Times New Roman" w:eastAsia="Times New Roman" w:hAnsi="Times New Roman" w:cs="Times New Roman"/>
          <w:color w:val="26282A"/>
          <w:lang w:eastAsia="en-GB"/>
        </w:rPr>
        <w:t>17687 88909</w:t>
      </w:r>
    </w:p>
    <w:p w14:paraId="792A6254" w14:textId="41BDDC64" w:rsidR="004534FF" w:rsidRDefault="004534FF" w:rsidP="00453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Husbands, wives and partners are most welcome.</w:t>
      </w:r>
    </w:p>
    <w:p w14:paraId="6A0B1D4F" w14:textId="6BE91426" w:rsidR="004534FF" w:rsidRDefault="004534FF" w:rsidP="00453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will be </w:t>
      </w:r>
      <w:r w:rsidRPr="00896A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£</w:t>
      </w:r>
      <w:r w:rsidR="00A4493E">
        <w:rPr>
          <w:rFonts w:ascii="Times New Roman" w:hAnsi="Times New Roman" w:cs="Times New Roman"/>
          <w:b/>
          <w:bCs/>
          <w:color w:val="FF0000"/>
          <w:sz w:val="24"/>
          <w:szCs w:val="24"/>
        </w:rPr>
        <w:t>41</w:t>
      </w:r>
      <w:r w:rsidRPr="00896AD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.00 pp </w:t>
      </w:r>
      <w:r>
        <w:rPr>
          <w:rFonts w:ascii="Times New Roman" w:hAnsi="Times New Roman" w:cs="Times New Roman"/>
          <w:sz w:val="24"/>
          <w:szCs w:val="24"/>
        </w:rPr>
        <w:t>and will include:</w:t>
      </w:r>
    </w:p>
    <w:p w14:paraId="3F8680CD" w14:textId="29619637" w:rsidR="00CF01F1" w:rsidRPr="00CF01F1" w:rsidRDefault="00CF01F1" w:rsidP="004534FF">
      <w:pPr>
        <w:rPr>
          <w:rFonts w:ascii="Algerian" w:hAnsi="Algerian" w:cs="Times New Roman"/>
          <w:i/>
          <w:iCs/>
          <w:color w:val="FF0000"/>
          <w:sz w:val="24"/>
          <w:szCs w:val="24"/>
        </w:rPr>
      </w:pPr>
      <w:r w:rsidRPr="00CF01F1">
        <w:rPr>
          <w:rFonts w:ascii="Algerian" w:hAnsi="Algerian" w:cs="Times New Roman"/>
          <w:i/>
          <w:iCs/>
          <w:color w:val="FF0000"/>
          <w:sz w:val="24"/>
          <w:szCs w:val="24"/>
        </w:rPr>
        <w:t>A Champagne reception on arrival</w:t>
      </w:r>
      <w:r w:rsidR="00126092">
        <w:rPr>
          <w:rFonts w:ascii="Algerian" w:hAnsi="Algerian" w:cs="Times New Roman"/>
          <w:i/>
          <w:iCs/>
          <w:color w:val="FF0000"/>
          <w:sz w:val="24"/>
          <w:szCs w:val="24"/>
        </w:rPr>
        <w:t xml:space="preserve"> with Live background music</w:t>
      </w:r>
    </w:p>
    <w:p w14:paraId="47705603" w14:textId="7EAE333C" w:rsidR="004534FF" w:rsidRDefault="004534FF" w:rsidP="004534FF">
      <w:pPr>
        <w:rPr>
          <w:rFonts w:ascii="Algerian" w:hAnsi="Algerian" w:cs="Times New Roman"/>
          <w:i/>
          <w:iCs/>
          <w:color w:val="FF0000"/>
          <w:sz w:val="24"/>
          <w:szCs w:val="24"/>
        </w:rPr>
      </w:pPr>
      <w:r w:rsidRPr="00CF01F1">
        <w:rPr>
          <w:rFonts w:ascii="Algerian" w:hAnsi="Algerian" w:cs="Times New Roman"/>
          <w:i/>
          <w:iCs/>
          <w:color w:val="FF0000"/>
          <w:sz w:val="24"/>
          <w:szCs w:val="24"/>
        </w:rPr>
        <w:t xml:space="preserve">A magnificent 3 course meal </w:t>
      </w:r>
      <w:r w:rsidR="00CF01F1" w:rsidRPr="00CF01F1">
        <w:rPr>
          <w:rFonts w:ascii="Algerian" w:hAnsi="Algerian" w:cs="Times New Roman"/>
          <w:i/>
          <w:iCs/>
          <w:color w:val="FF0000"/>
          <w:sz w:val="24"/>
          <w:szCs w:val="24"/>
        </w:rPr>
        <w:t>with</w:t>
      </w:r>
      <w:r w:rsidRPr="00CF01F1">
        <w:rPr>
          <w:rFonts w:ascii="Algerian" w:hAnsi="Algerian" w:cs="Times New Roman"/>
          <w:i/>
          <w:iCs/>
          <w:color w:val="FF0000"/>
          <w:sz w:val="24"/>
          <w:szCs w:val="24"/>
        </w:rPr>
        <w:t xml:space="preserve"> wine on the table. </w:t>
      </w:r>
    </w:p>
    <w:p w14:paraId="3BA083A9" w14:textId="2D4C1744" w:rsidR="004534FF" w:rsidRDefault="004534FF" w:rsidP="004534FF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Our private room is non-smoking &amp; smart attire is requested whilst dining in the evening. Jeans, t-shirts and trainers are not permitted. </w:t>
      </w:r>
      <w:r w:rsidR="00126092">
        <w:rPr>
          <w:rFonts w:ascii="Times New Roman" w:hAnsi="Times New Roman" w:cs="Times New Roman"/>
          <w:color w:val="333333"/>
          <w:sz w:val="24"/>
          <w:szCs w:val="24"/>
        </w:rPr>
        <w:t>Smart casual is most acceptable.</w:t>
      </w:r>
    </w:p>
    <w:p w14:paraId="254998C1" w14:textId="52EF272D" w:rsidR="004534FF" w:rsidRDefault="004534FF" w:rsidP="004534FF">
      <w:pPr>
        <w:spacing w:line="36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Accommodation is available at the reduced rate of </w:t>
      </w:r>
      <w:r w:rsidR="0048002C">
        <w:rPr>
          <w:sz w:val="24"/>
          <w:szCs w:val="24"/>
        </w:rPr>
        <w:t>£</w:t>
      </w:r>
      <w:r w:rsidR="009C0A89">
        <w:rPr>
          <w:sz w:val="24"/>
          <w:szCs w:val="24"/>
        </w:rPr>
        <w:t>185</w:t>
      </w:r>
      <w:r w:rsidR="0048002C">
        <w:rPr>
          <w:sz w:val="24"/>
          <w:szCs w:val="24"/>
        </w:rPr>
        <w:t xml:space="preserve">.00  (normal price £355.00) </w:t>
      </w:r>
      <w:r>
        <w:rPr>
          <w:rFonts w:ascii="Times New Roman" w:hAnsi="Times New Roman" w:cs="Times New Roman"/>
          <w:color w:val="333333"/>
          <w:sz w:val="24"/>
          <w:szCs w:val="24"/>
        </w:rPr>
        <w:t>and this includes Breakfast and the use of facilitie</w:t>
      </w:r>
      <w:r w:rsidR="0048002C">
        <w:rPr>
          <w:rFonts w:ascii="Times New Roman" w:hAnsi="Times New Roman" w:cs="Times New Roman"/>
          <w:color w:val="333333"/>
          <w:sz w:val="24"/>
          <w:szCs w:val="24"/>
        </w:rPr>
        <w:t>s</w:t>
      </w:r>
      <w:r w:rsidR="00896ADD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0D3D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5745C">
        <w:rPr>
          <w:rFonts w:ascii="Times New Roman" w:hAnsi="Times New Roman" w:cs="Times New Roman"/>
          <w:color w:val="333333"/>
          <w:sz w:val="24"/>
          <w:szCs w:val="24"/>
        </w:rPr>
        <w:t>Deluxe Rooms are £250.</w:t>
      </w:r>
      <w:r w:rsidR="00A505A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B5A97">
        <w:rPr>
          <w:rFonts w:ascii="Times New Roman" w:hAnsi="Times New Roman" w:cs="Times New Roman"/>
          <w:color w:val="333333"/>
          <w:sz w:val="24"/>
          <w:szCs w:val="24"/>
        </w:rPr>
        <w:t>A list of other local hotels is available.</w:t>
      </w:r>
    </w:p>
    <w:p w14:paraId="17E7CAAE" w14:textId="64996015" w:rsidR="004534FF" w:rsidRPr="005C2431" w:rsidRDefault="004534FF" w:rsidP="004534FF">
      <w:pPr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847B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Please book </w:t>
      </w:r>
      <w:r w:rsidR="008804BF" w:rsidRPr="009847B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your accommodation </w:t>
      </w:r>
      <w:r w:rsidRPr="009847BB">
        <w:rPr>
          <w:rFonts w:ascii="Times New Roman" w:hAnsi="Times New Roman" w:cs="Times New Roman"/>
          <w:b/>
          <w:bCs/>
          <w:color w:val="FF0000"/>
          <w:sz w:val="28"/>
          <w:szCs w:val="28"/>
        </w:rPr>
        <w:t>directly with the hotel</w:t>
      </w:r>
      <w:r w:rsidRPr="000D3DF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Your contact is Leeann and her email is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leeann.lennox@armathwaite-hall.com</w:t>
        </w:r>
      </w:hyperlink>
      <w:r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en-GB"/>
        </w:rPr>
        <w:t xml:space="preserve">           tel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en-GB"/>
        </w:rPr>
        <w:t>+44 17687 88909</w:t>
      </w:r>
      <w:r w:rsidR="005C2431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</w:p>
    <w:p w14:paraId="0B2079B3" w14:textId="77777777" w:rsidR="008804BF" w:rsidRPr="009847BB" w:rsidRDefault="008804BF" w:rsidP="008804BF">
      <w:pPr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009847BB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Please book your meal with me </w:t>
      </w:r>
    </w:p>
    <w:p w14:paraId="15A3D4D5" w14:textId="77777777" w:rsidR="008804BF" w:rsidRDefault="004534FF" w:rsidP="008804BF">
      <w:pP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 xml:space="preserve">Cheques or BACS payments must be received as soon as possible to confirm reservation and guarantee a place. </w:t>
      </w:r>
    </w:p>
    <w:p w14:paraId="57197E94" w14:textId="12927EBB" w:rsidR="004534FF" w:rsidRPr="008804BF" w:rsidRDefault="004534FF" w:rsidP="008804BF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>This event is likely to be oversubscribed. (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en-GB"/>
        </w:rPr>
        <w:t xml:space="preserve">If you cancel before </w:t>
      </w:r>
      <w:r w:rsidR="00202F09"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en-GB"/>
        </w:rPr>
        <w:t xml:space="preserve">Friday </w:t>
      </w:r>
      <w:r w:rsidR="00A4493E"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en-GB"/>
        </w:rPr>
        <w:t>13th</w:t>
      </w:r>
      <w:r w:rsidR="00896ADD"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en-GB"/>
        </w:rPr>
        <w:t xml:space="preserve"> </w:t>
      </w:r>
      <w:r w:rsidR="0065745C"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en-GB"/>
        </w:rPr>
        <w:t>February</w:t>
      </w:r>
      <w:r w:rsidR="00EB4E25"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en-GB"/>
        </w:rPr>
        <w:t>202</w:t>
      </w:r>
      <w:r w:rsidR="00A4493E"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en-GB"/>
        </w:rPr>
        <w:t>6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en-GB"/>
        </w:rPr>
        <w:t xml:space="preserve">, you will receive a full refund). </w:t>
      </w:r>
      <w:r w:rsidR="00EE5909"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en-GB"/>
        </w:rPr>
        <w:t>.</w:t>
      </w:r>
    </w:p>
    <w:p w14:paraId="6408016A" w14:textId="77777777" w:rsidR="004534FF" w:rsidRDefault="004534FF" w:rsidP="004534FF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Cheques should be made payable to: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>“West Cumbria Branch OSBC” and sent to:</w:t>
      </w:r>
    </w:p>
    <w:p w14:paraId="222B2A82" w14:textId="77777777" w:rsidR="004534FF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>Darryl Davies</w:t>
      </w:r>
    </w:p>
    <w:p w14:paraId="6D0A7F63" w14:textId="77777777" w:rsidR="004534FF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>5 Marlborough Avenue,</w:t>
      </w:r>
    </w:p>
    <w:p w14:paraId="46C5E1B7" w14:textId="77777777" w:rsidR="004534FF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>High Harrington,</w:t>
      </w:r>
    </w:p>
    <w:p w14:paraId="307100EC" w14:textId="77777777" w:rsidR="004534FF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 xml:space="preserve">Workington </w:t>
      </w:r>
    </w:p>
    <w:p w14:paraId="7A3D3699" w14:textId="2EC1E6EA" w:rsidR="004534FF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>CA14 4NW</w:t>
      </w:r>
    </w:p>
    <w:p w14:paraId="5FC46105" w14:textId="77777777" w:rsidR="008804BF" w:rsidRDefault="008804B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</w:p>
    <w:p w14:paraId="408AE726" w14:textId="77777777" w:rsidR="00126092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8"/>
          <w:lang w:val="en-US"/>
        </w:rPr>
      </w:pPr>
      <w:r w:rsidRPr="00CF01F1">
        <w:rPr>
          <w:rFonts w:ascii="Times New Roman" w:hAnsi="Times New Roman" w:cs="Times New Roman"/>
          <w:b/>
          <w:bCs/>
          <w:kern w:val="28"/>
          <w:lang w:val="en-US"/>
        </w:rPr>
        <w:t xml:space="preserve">BACS payment Sort Code: 01-09-54  </w:t>
      </w:r>
      <w:r>
        <w:rPr>
          <w:rFonts w:ascii="Times New Roman" w:hAnsi="Times New Roman" w:cs="Times New Roman"/>
          <w:kern w:val="28"/>
          <w:lang w:val="en-US"/>
        </w:rPr>
        <w:t xml:space="preserve">                     </w:t>
      </w:r>
      <w:r w:rsidRPr="00CF01F1">
        <w:rPr>
          <w:rFonts w:ascii="Times New Roman" w:hAnsi="Times New Roman" w:cs="Times New Roman"/>
          <w:b/>
          <w:bCs/>
          <w:kern w:val="28"/>
          <w:lang w:val="en-US"/>
        </w:rPr>
        <w:t>Account number :83707689</w:t>
      </w:r>
      <w:r>
        <w:rPr>
          <w:rFonts w:ascii="Times New Roman" w:hAnsi="Times New Roman" w:cs="Times New Roman"/>
          <w:kern w:val="28"/>
          <w:lang w:val="en-US"/>
        </w:rPr>
        <w:t xml:space="preserve">       </w:t>
      </w:r>
    </w:p>
    <w:p w14:paraId="18D41467" w14:textId="77777777" w:rsidR="00126092" w:rsidRDefault="00126092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28"/>
          <w:lang w:val="en-US"/>
        </w:rPr>
      </w:pPr>
    </w:p>
    <w:p w14:paraId="196475C2" w14:textId="797F0447" w:rsidR="004534FF" w:rsidRPr="003C2247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kern w:val="28"/>
          <w:lang w:val="en-US" w:eastAsia="en-GB"/>
        </w:rPr>
      </w:pPr>
      <w:r w:rsidRPr="003C2247">
        <w:rPr>
          <w:rFonts w:ascii="Times New Roman" w:hAnsi="Times New Roman" w:cs="Times New Roman"/>
          <w:b/>
          <w:color w:val="FF0000"/>
          <w:kern w:val="28"/>
          <w:lang w:val="en-US"/>
        </w:rPr>
        <w:t>Please add your name if paying by BACS</w:t>
      </w:r>
    </w:p>
    <w:p w14:paraId="3E0655CA" w14:textId="77777777" w:rsidR="004534FF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</w:p>
    <w:p w14:paraId="1415F6B5" w14:textId="77777777" w:rsidR="004534FF" w:rsidRDefault="004534FF" w:rsidP="004534FF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 xml:space="preserve">Contact: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kern w:val="28"/>
            <w:sz w:val="24"/>
            <w:szCs w:val="24"/>
            <w:lang w:val="en-US" w:eastAsia="en-GB"/>
          </w:rPr>
          <w:t>Darryl.davies1@btopenworld.com</w:t>
        </w:r>
      </w:hyperlink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ab/>
        <w:t>07970 180751</w:t>
      </w:r>
    </w:p>
    <w:p w14:paraId="29A64CCE" w14:textId="77777777" w:rsidR="004534FF" w:rsidRDefault="004534FF" w:rsidP="004534FF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</w:p>
    <w:p w14:paraId="22E6FAF7" w14:textId="77777777" w:rsidR="004534FF" w:rsidRDefault="004534FF" w:rsidP="004534FF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>With every good wish,</w:t>
      </w:r>
    </w:p>
    <w:p w14:paraId="6ABF7416" w14:textId="7E9908DC" w:rsidR="005B6766" w:rsidRDefault="004534FF" w:rsidP="000C55EF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  <w:t>Darryl Davies</w:t>
      </w:r>
    </w:p>
    <w:p w14:paraId="05D26818" w14:textId="1E1244B8" w:rsidR="00D25DBE" w:rsidRPr="000C55EF" w:rsidRDefault="00D25DBE" w:rsidP="000C55EF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4"/>
          <w:szCs w:val="24"/>
          <w:lang w:val="en-US" w:eastAsia="en-GB"/>
        </w:rPr>
      </w:pPr>
    </w:p>
    <w:sectPr w:rsidR="00D25DBE" w:rsidRPr="000C55EF" w:rsidSect="00125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FF"/>
    <w:rsid w:val="000670B5"/>
    <w:rsid w:val="000C55EF"/>
    <w:rsid w:val="000D3DFB"/>
    <w:rsid w:val="0012598E"/>
    <w:rsid w:val="00126092"/>
    <w:rsid w:val="00126BF9"/>
    <w:rsid w:val="0016579F"/>
    <w:rsid w:val="00171428"/>
    <w:rsid w:val="00202F09"/>
    <w:rsid w:val="00274001"/>
    <w:rsid w:val="002A5C42"/>
    <w:rsid w:val="002A69FB"/>
    <w:rsid w:val="002F71AE"/>
    <w:rsid w:val="003C2247"/>
    <w:rsid w:val="003F11D8"/>
    <w:rsid w:val="004534FF"/>
    <w:rsid w:val="0048002C"/>
    <w:rsid w:val="005B6766"/>
    <w:rsid w:val="005C2431"/>
    <w:rsid w:val="005C5605"/>
    <w:rsid w:val="0065745C"/>
    <w:rsid w:val="006B7E6B"/>
    <w:rsid w:val="006E2068"/>
    <w:rsid w:val="00714242"/>
    <w:rsid w:val="008246EC"/>
    <w:rsid w:val="00833487"/>
    <w:rsid w:val="008804BF"/>
    <w:rsid w:val="00896ADD"/>
    <w:rsid w:val="00983EC8"/>
    <w:rsid w:val="009847BB"/>
    <w:rsid w:val="009B5A97"/>
    <w:rsid w:val="009C0A89"/>
    <w:rsid w:val="00A4493E"/>
    <w:rsid w:val="00A505A5"/>
    <w:rsid w:val="00A50692"/>
    <w:rsid w:val="00AD0CF4"/>
    <w:rsid w:val="00C03F2A"/>
    <w:rsid w:val="00C51589"/>
    <w:rsid w:val="00CF01F1"/>
    <w:rsid w:val="00D155D3"/>
    <w:rsid w:val="00D17DDE"/>
    <w:rsid w:val="00D25DBE"/>
    <w:rsid w:val="00D47AB3"/>
    <w:rsid w:val="00EB4E25"/>
    <w:rsid w:val="00EE5909"/>
    <w:rsid w:val="00F6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BE44"/>
  <w15:chartTrackingRefBased/>
  <w15:docId w15:val="{28F883F1-6694-494C-87AD-A90BD5DC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4F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34FF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34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16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ryl.davies1@btopenworld.com" TargetMode="External"/><Relationship Id="rId4" Type="http://schemas.openxmlformats.org/officeDocument/2006/relationships/hyperlink" Target="mailto:leeann.lennox@armathwaite-h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Davies</dc:creator>
  <cp:keywords/>
  <dc:description/>
  <cp:lastModifiedBy>Darryl Davies</cp:lastModifiedBy>
  <cp:revision>6</cp:revision>
  <dcterms:created xsi:type="dcterms:W3CDTF">2025-04-19T08:50:00Z</dcterms:created>
  <dcterms:modified xsi:type="dcterms:W3CDTF">2025-08-11T09:01:00Z</dcterms:modified>
</cp:coreProperties>
</file>